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C1" w:rsidRPr="00335F28" w:rsidRDefault="00623CC1" w:rsidP="007F48F0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23CC1" w:rsidRPr="00335F28" w:rsidRDefault="00623CC1" w:rsidP="007F48F0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23CC1" w:rsidRPr="000D0C32" w:rsidRDefault="00623CC1" w:rsidP="00623CC1">
      <w:pPr>
        <w:jc w:val="both"/>
        <w:rPr>
          <w:rFonts w:ascii="GHEA Grapalat" w:hAnsi="GHEA Grapalat"/>
          <w:sz w:val="20"/>
          <w:lang w:val="af-ZA"/>
        </w:rPr>
      </w:pPr>
    </w:p>
    <w:p w:rsidR="00623CC1" w:rsidRDefault="00623CC1" w:rsidP="00623C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</w:rPr>
        <w:t>ՀՀ</w:t>
      </w:r>
      <w:r w:rsidRPr="00623CC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ԼՄՍՀ</w:t>
      </w:r>
      <w:r w:rsidRPr="00623CC1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ԲՄԱՇՁԲ</w:t>
      </w:r>
      <w:r w:rsidRPr="00623CC1">
        <w:rPr>
          <w:rFonts w:ascii="GHEA Grapalat" w:hAnsi="GHEA Grapalat"/>
          <w:b w:val="0"/>
          <w:sz w:val="20"/>
          <w:lang w:val="af-ZA"/>
        </w:rPr>
        <w:t>-18/1</w:t>
      </w:r>
    </w:p>
    <w:p w:rsidR="00623CC1" w:rsidRDefault="00623CC1" w:rsidP="00623CC1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23CC1" w:rsidRDefault="00623CC1" w:rsidP="007F48F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Սպիտակ համայնքը ստորև ներկայացնում է իր կարիքների համար Սպիտակ համայնքի փողոցային լուսավորության գոյություն ունեցող համակարգերի արդիականացման և նոր համակարգերի կառուցման աշխատանքների ձեռքբերման նպատակով կազմակերպված ՀՀ ԼՄՍՀ-ԲՄԱՇՁԲ-18/1 ծածկագրով գնման ընթացակարգը չկայացած հայտարարելու մասին տեղեկատվությունը`</w:t>
      </w:r>
    </w:p>
    <w:tbl>
      <w:tblPr>
        <w:tblW w:w="10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942"/>
        <w:gridCol w:w="2715"/>
        <w:gridCol w:w="2441"/>
        <w:gridCol w:w="2290"/>
      </w:tblGrid>
      <w:tr w:rsidR="00623CC1" w:rsidRPr="00DA6DAB" w:rsidTr="00CA2A82">
        <w:trPr>
          <w:trHeight w:val="626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23CC1" w:rsidRPr="000D0C32" w:rsidRDefault="00623CC1" w:rsidP="002D5A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23CC1" w:rsidRPr="000D0C32" w:rsidRDefault="00623CC1" w:rsidP="002D5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623CC1" w:rsidRPr="000D0C32" w:rsidRDefault="00623CC1" w:rsidP="002D5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23CC1" w:rsidRPr="000D0C32" w:rsidRDefault="00623CC1" w:rsidP="002D5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23CC1" w:rsidRPr="000D0C32" w:rsidRDefault="00623CC1" w:rsidP="002D5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23CC1" w:rsidRPr="000D0C32" w:rsidRDefault="00623CC1" w:rsidP="002D5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23CC1" w:rsidRPr="00DA6DAB" w:rsidTr="007F48F0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23CC1" w:rsidRPr="000D0C32" w:rsidRDefault="00623CC1" w:rsidP="007F48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23CC1" w:rsidRPr="000D0C32" w:rsidRDefault="00623CC1" w:rsidP="007F48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Սպիտակ համայնքի փողոցային լուսավորության գոյություն ունեցող համակարգերի արդիականացման և նոր համակարգերի կառուցման աշխատանքների ձեռքբերում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623CC1" w:rsidRPr="007F48F0" w:rsidRDefault="00CA2A82" w:rsidP="007F48F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7F48F0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7F48F0">
              <w:rPr>
                <w:rFonts w:ascii="GHEA Grapalat" w:hAnsi="GHEA Grapalat" w:cs="Sylfaen"/>
                <w:sz w:val="20"/>
              </w:rPr>
              <w:t>ՎԱՀՐԱԴՅԱՆ</w:t>
            </w:r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F48F0">
              <w:rPr>
                <w:rFonts w:ascii="GHEA Grapalat" w:hAnsi="GHEA Grapalat" w:cs="Sylfaen"/>
                <w:sz w:val="20"/>
              </w:rPr>
              <w:t>ՇԻՆ</w:t>
            </w:r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7F48F0">
              <w:rPr>
                <w:rFonts w:ascii="GHEA Grapalat" w:hAnsi="GHEA Grapalat" w:cs="Sylfaen"/>
                <w:sz w:val="20"/>
              </w:rPr>
              <w:t>ՍՊԸ</w:t>
            </w:r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F48F0">
              <w:rPr>
                <w:rFonts w:ascii="GHEA Grapalat" w:hAnsi="GHEA Grapalat" w:cs="Sylfaen"/>
                <w:sz w:val="20"/>
              </w:rPr>
              <w:t>և</w:t>
            </w:r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Ույուտ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Սենթր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7F48F0">
              <w:rPr>
                <w:rFonts w:ascii="GHEA Grapalat" w:hAnsi="GHEA Grapalat" w:cs="Sylfaen"/>
                <w:sz w:val="20"/>
              </w:rPr>
              <w:t>ՍՊԸ</w:t>
            </w:r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 (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ընկերությունները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հանդես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են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գալիս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համատեղ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գործունեության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պայմանագրով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>)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23CC1" w:rsidRPr="000D0C32" w:rsidRDefault="00623CC1" w:rsidP="007F48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23CC1" w:rsidRPr="000D0C32" w:rsidRDefault="00623CC1" w:rsidP="007F48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23CC1" w:rsidRPr="000D0C32" w:rsidRDefault="00623CC1" w:rsidP="007F48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23CC1" w:rsidRPr="00DA6DAB" w:rsidRDefault="00623CC1" w:rsidP="007F48F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A6DA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</w:t>
            </w:r>
            <w:bookmarkStart w:id="0" w:name="_GoBack"/>
            <w:bookmarkEnd w:id="0"/>
            <w:r w:rsidRPr="00DA6DA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-</w:t>
            </w:r>
            <w:r w:rsidRPr="00DA6DA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A6DAB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A6DA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23CC1" w:rsidRPr="000D0C32" w:rsidRDefault="007F48F0" w:rsidP="007F48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48F0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Ույուտ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F48F0">
              <w:rPr>
                <w:rFonts w:ascii="GHEA Grapalat" w:hAnsi="GHEA Grapalat" w:cs="Sylfaen"/>
                <w:sz w:val="20"/>
              </w:rPr>
              <w:t>Սենթր</w:t>
            </w:r>
            <w:proofErr w:type="spellEnd"/>
            <w:r w:rsidRPr="007F48F0">
              <w:rPr>
                <w:rFonts w:ascii="GHEA Grapalat" w:hAnsi="GHEA Grapalat" w:cs="Sylfaen"/>
                <w:sz w:val="20"/>
                <w:lang w:val="af-ZA"/>
              </w:rPr>
              <w:t>»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ՍՊԸ-ն հայտը ներկայացնելու օրվա դրությամբ հարկային մարմնի կողմից վերահսկվող եկամուտների գծով ունի ժամկետանց հարկային պարտավորություններ</w:t>
            </w:r>
          </w:p>
        </w:tc>
      </w:tr>
    </w:tbl>
    <w:p w:rsidR="00623CC1" w:rsidRDefault="00623CC1" w:rsidP="00623C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23CC1" w:rsidRDefault="00623CC1" w:rsidP="00623CC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23CC1" w:rsidRPr="00A7446E" w:rsidRDefault="00CA2A82" w:rsidP="00623CC1">
      <w:pPr>
        <w:jc w:val="both"/>
        <w:rPr>
          <w:rFonts w:ascii="GHEA Grapalat" w:hAnsi="GHEA Grapalat" w:cs="Sylfaen"/>
          <w:sz w:val="20"/>
          <w:lang w:val="af-ZA"/>
        </w:rPr>
      </w:pPr>
      <w:r w:rsidRPr="00CA2A82">
        <w:rPr>
          <w:rFonts w:ascii="GHEA Grapalat" w:hAnsi="GHEA Grapalat" w:cs="Sylfaen"/>
          <w:sz w:val="20"/>
          <w:lang w:val="af-ZA"/>
        </w:rPr>
        <w:t>ՀՀ ԼՄՍՀ-ԲՄԱՇՁԲ-18/1</w:t>
      </w:r>
      <w:r w:rsidR="00623CC1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7F48F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Արսեն Ավետիսյանին</w:t>
      </w:r>
      <w:r w:rsidR="00623CC1">
        <w:rPr>
          <w:rFonts w:ascii="GHEA Grapalat" w:hAnsi="GHEA Grapalat" w:cs="Sylfaen"/>
          <w:sz w:val="20"/>
          <w:lang w:val="af-ZA"/>
        </w:rPr>
        <w:t>:</w:t>
      </w:r>
    </w:p>
    <w:p w:rsidR="007F48F0" w:rsidRDefault="007F48F0" w:rsidP="00623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23CC1" w:rsidRPr="00EA309E" w:rsidRDefault="00623CC1" w:rsidP="007F48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2A82">
        <w:rPr>
          <w:rFonts w:ascii="GHEA Grapalat" w:hAnsi="GHEA Grapalat"/>
          <w:sz w:val="20"/>
          <w:lang w:val="af-ZA"/>
        </w:rPr>
        <w:t>0255-2-25-00, 091-05-07-78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23CC1" w:rsidRPr="00EA309E" w:rsidRDefault="00623CC1" w:rsidP="007F48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F4B6E">
        <w:fldChar w:fldCharType="begin"/>
      </w:r>
      <w:r w:rsidR="002F4B6E" w:rsidRPr="00DA6DAB">
        <w:rPr>
          <w:lang w:val="af-ZA"/>
        </w:rPr>
        <w:instrText xml:space="preserve"> HYPERLINK "mailto:arsenavetis@mail.ru" </w:instrText>
      </w:r>
      <w:r w:rsidR="002F4B6E">
        <w:fldChar w:fldCharType="separate"/>
      </w:r>
      <w:r w:rsidR="00CA2A82" w:rsidRPr="00CA2A82">
        <w:rPr>
          <w:rStyle w:val="aa"/>
          <w:rFonts w:ascii="GHEA Grapalat" w:hAnsi="GHEA Grapalat"/>
          <w:sz w:val="20"/>
          <w:lang w:val="af-ZA"/>
        </w:rPr>
        <w:t>arsenavetis@mail.ru</w:t>
      </w:r>
      <w:r w:rsidR="002F4B6E">
        <w:rPr>
          <w:rStyle w:val="aa"/>
          <w:rFonts w:ascii="GHEA Grapalat" w:hAnsi="GHEA Grapalat"/>
          <w:sz w:val="20"/>
          <w:lang w:val="af-ZA"/>
        </w:rPr>
        <w:fldChar w:fldCharType="end"/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23CC1" w:rsidRPr="000D0C32" w:rsidRDefault="00623CC1" w:rsidP="007F48F0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 w:rsidR="00CA2A82">
        <w:rPr>
          <w:rFonts w:ascii="GHEA Grapalat" w:hAnsi="GHEA Grapalat"/>
          <w:b/>
          <w:i/>
          <w:sz w:val="20"/>
        </w:rPr>
        <w:t>Սպիտակ</w:t>
      </w:r>
      <w:proofErr w:type="spellEnd"/>
      <w:r w:rsidR="00CA2A8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="00CA2A82">
        <w:rPr>
          <w:rFonts w:ascii="GHEA Grapalat" w:hAnsi="GHEA Grapalat"/>
          <w:b/>
          <w:i/>
          <w:sz w:val="20"/>
        </w:rPr>
        <w:t>համայնք</w:t>
      </w:r>
      <w:proofErr w:type="spellEnd"/>
    </w:p>
    <w:p w:rsidR="00740810" w:rsidRPr="00CA2A82" w:rsidRDefault="00740810">
      <w:pPr>
        <w:rPr>
          <w:lang w:val="af-ZA"/>
        </w:rPr>
      </w:pPr>
    </w:p>
    <w:sectPr w:rsidR="00740810" w:rsidRPr="00CA2A8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6E" w:rsidRDefault="002F4B6E">
      <w:r>
        <w:separator/>
      </w:r>
    </w:p>
  </w:endnote>
  <w:endnote w:type="continuationSeparator" w:id="0">
    <w:p w:rsidR="002F4B6E" w:rsidRDefault="002F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F41E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F4B6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4B6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6E" w:rsidRDefault="002F4B6E">
      <w:r>
        <w:separator/>
      </w:r>
    </w:p>
  </w:footnote>
  <w:footnote w:type="continuationSeparator" w:id="0">
    <w:p w:rsidR="002F4B6E" w:rsidRDefault="002F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81"/>
    <w:rsid w:val="002F4B6E"/>
    <w:rsid w:val="00623CC1"/>
    <w:rsid w:val="006F41ED"/>
    <w:rsid w:val="00740810"/>
    <w:rsid w:val="007F48F0"/>
    <w:rsid w:val="00CA2A82"/>
    <w:rsid w:val="00D32681"/>
    <w:rsid w:val="00D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C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23CC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CC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623CC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23C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623CC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623CC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23CC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23C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623CC1"/>
  </w:style>
  <w:style w:type="paragraph" w:styleId="a8">
    <w:name w:val="footer"/>
    <w:basedOn w:val="a"/>
    <w:link w:val="a9"/>
    <w:rsid w:val="00623CC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623C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CA2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C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23CC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CC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623CC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23C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623CC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623CC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23CC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23C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623CC1"/>
  </w:style>
  <w:style w:type="paragraph" w:styleId="a8">
    <w:name w:val="footer"/>
    <w:basedOn w:val="a"/>
    <w:link w:val="a9"/>
    <w:rsid w:val="00623CC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623C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CA2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Arsen1</dc:creator>
  <cp:keywords/>
  <dc:description/>
  <cp:lastModifiedBy>Arsen1</cp:lastModifiedBy>
  <cp:revision>5</cp:revision>
  <dcterms:created xsi:type="dcterms:W3CDTF">2018-10-18T05:43:00Z</dcterms:created>
  <dcterms:modified xsi:type="dcterms:W3CDTF">2018-10-18T11:05:00Z</dcterms:modified>
</cp:coreProperties>
</file>